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399E8" w14:textId="77777777" w:rsidR="00C35777" w:rsidRDefault="00C35777" w:rsidP="004C01F9">
      <w:pPr>
        <w:spacing w:after="160" w:line="240" w:lineRule="atLeast"/>
        <w:rPr>
          <w:rFonts w:ascii="Times New Roman" w:eastAsia="Times New Roman" w:hAnsi="Times New Roman" w:cs="Times New Roman"/>
          <w:b/>
          <w:bCs/>
          <w:lang w:eastAsia="fr-FR"/>
        </w:rPr>
      </w:pPr>
    </w:p>
    <w:p w14:paraId="15244914" w14:textId="3AF53C65" w:rsidR="00C35777" w:rsidRDefault="009A137A" w:rsidP="004C01F9">
      <w:pPr>
        <w:spacing w:after="160" w:line="240" w:lineRule="atLeast"/>
        <w:rPr>
          <w:rFonts w:ascii="Times New Roman" w:eastAsia="Times New Roman" w:hAnsi="Times New Roman" w:cs="Times New Roman"/>
          <w:b/>
          <w:bCs/>
          <w:lang w:eastAsia="fr-FR"/>
        </w:rPr>
      </w:pPr>
      <w:r w:rsidRPr="00067910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21CDF6D8" wp14:editId="6D1AB2B9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732280" cy="847725"/>
            <wp:effectExtent l="0" t="0" r="1270" b="9525"/>
            <wp:wrapNone/>
            <wp:docPr id="2" name="Image 2" descr="ffgolf_bl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ffgolf_ble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590E" w:rsidRPr="00067910">
        <w:rPr>
          <w:noProof/>
          <w:sz w:val="20"/>
          <w:szCs w:val="20"/>
          <w:lang w:eastAsia="fr-FR"/>
        </w:rPr>
        <w:drawing>
          <wp:inline distT="0" distB="0" distL="0" distR="0" wp14:anchorId="5B15E271" wp14:editId="3F7BE39F">
            <wp:extent cx="866775" cy="961764"/>
            <wp:effectExtent l="0" t="0" r="0" b="0"/>
            <wp:docPr id="1" name="Image 1" descr="LigueGolf textero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ueGolf texterou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223" cy="96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590E">
        <w:rPr>
          <w:rFonts w:ascii="Times New Roman" w:eastAsia="Times New Roman" w:hAnsi="Times New Roman" w:cs="Times New Roman"/>
          <w:b/>
          <w:bCs/>
          <w:lang w:eastAsia="fr-FR"/>
        </w:rPr>
        <w:tab/>
      </w:r>
      <w:r w:rsidR="0092590E">
        <w:rPr>
          <w:rFonts w:ascii="Times New Roman" w:eastAsia="Times New Roman" w:hAnsi="Times New Roman" w:cs="Times New Roman"/>
          <w:b/>
          <w:bCs/>
          <w:lang w:eastAsia="fr-FR"/>
        </w:rPr>
        <w:tab/>
      </w:r>
      <w:r w:rsidR="0092590E">
        <w:rPr>
          <w:rFonts w:ascii="Times New Roman" w:eastAsia="Times New Roman" w:hAnsi="Times New Roman" w:cs="Times New Roman"/>
          <w:b/>
          <w:bCs/>
          <w:lang w:eastAsia="fr-FR"/>
        </w:rPr>
        <w:tab/>
      </w:r>
      <w:r w:rsidR="0092590E">
        <w:rPr>
          <w:rFonts w:ascii="Times New Roman" w:eastAsia="Times New Roman" w:hAnsi="Times New Roman" w:cs="Times New Roman"/>
          <w:b/>
          <w:bCs/>
          <w:lang w:eastAsia="fr-FR"/>
        </w:rPr>
        <w:tab/>
      </w:r>
      <w:r w:rsidR="0092590E">
        <w:rPr>
          <w:rFonts w:ascii="Times New Roman" w:eastAsia="Times New Roman" w:hAnsi="Times New Roman" w:cs="Times New Roman"/>
          <w:b/>
          <w:bCs/>
          <w:lang w:eastAsia="fr-FR"/>
        </w:rPr>
        <w:tab/>
      </w:r>
      <w:r w:rsidR="0092590E">
        <w:rPr>
          <w:rFonts w:ascii="Times New Roman" w:eastAsia="Times New Roman" w:hAnsi="Times New Roman" w:cs="Times New Roman"/>
          <w:b/>
          <w:bCs/>
          <w:lang w:eastAsia="fr-FR"/>
        </w:rPr>
        <w:tab/>
      </w:r>
      <w:r w:rsidR="0092590E">
        <w:rPr>
          <w:rFonts w:ascii="Times New Roman" w:eastAsia="Times New Roman" w:hAnsi="Times New Roman" w:cs="Times New Roman"/>
          <w:b/>
          <w:bCs/>
          <w:lang w:eastAsia="fr-FR"/>
        </w:rPr>
        <w:tab/>
      </w:r>
      <w:r w:rsidR="0092590E">
        <w:rPr>
          <w:rFonts w:ascii="Times New Roman" w:eastAsia="Times New Roman" w:hAnsi="Times New Roman" w:cs="Times New Roman"/>
          <w:b/>
          <w:bCs/>
          <w:lang w:eastAsia="fr-FR"/>
        </w:rPr>
        <w:tab/>
        <w:t xml:space="preserve">          </w:t>
      </w:r>
    </w:p>
    <w:p w14:paraId="2C14380B" w14:textId="2AF1EA75" w:rsidR="004C01F9" w:rsidRPr="009A137A" w:rsidRDefault="004C01F9" w:rsidP="0036622A">
      <w:pPr>
        <w:spacing w:after="160" w:line="240" w:lineRule="atLeast"/>
        <w:jc w:val="center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9A137A">
        <w:rPr>
          <w:rFonts w:eastAsia="Times New Roman" w:cstheme="minorHAnsi"/>
          <w:b/>
          <w:bCs/>
          <w:sz w:val="28"/>
          <w:szCs w:val="28"/>
          <w:lang w:eastAsia="fr-FR"/>
        </w:rPr>
        <w:t>COMMANDE PASSEPORTS JEUNES PAYS DE LA LOIRE</w:t>
      </w:r>
      <w:r w:rsidR="00C17525" w:rsidRPr="009A137A">
        <w:rPr>
          <w:rFonts w:eastAsia="Times New Roman" w:cstheme="minorHAnsi"/>
          <w:b/>
          <w:bCs/>
          <w:sz w:val="28"/>
          <w:szCs w:val="28"/>
          <w:lang w:eastAsia="fr-FR"/>
        </w:rPr>
        <w:t xml:space="preserve"> 202</w:t>
      </w:r>
      <w:r w:rsidR="00E973E2" w:rsidRPr="009A137A">
        <w:rPr>
          <w:rFonts w:eastAsia="Times New Roman" w:cstheme="minorHAnsi"/>
          <w:b/>
          <w:bCs/>
          <w:sz w:val="28"/>
          <w:szCs w:val="28"/>
          <w:lang w:eastAsia="fr-FR"/>
        </w:rPr>
        <w:t>5</w:t>
      </w:r>
    </w:p>
    <w:p w14:paraId="64B73E9D" w14:textId="77777777" w:rsidR="008B618A" w:rsidRPr="008B618A" w:rsidRDefault="008B618A" w:rsidP="0036622A">
      <w:pPr>
        <w:spacing w:after="160" w:line="240" w:lineRule="atLeast"/>
        <w:jc w:val="center"/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</w:pPr>
    </w:p>
    <w:p w14:paraId="4B0DE9F6" w14:textId="77777777" w:rsidR="00E47DFD" w:rsidRDefault="00E47DFD" w:rsidP="009A137A">
      <w:pPr>
        <w:spacing w:after="160" w:line="240" w:lineRule="atLeast"/>
        <w:ind w:hanging="284"/>
        <w:rPr>
          <w:rFonts w:eastAsia="Times New Roman" w:cstheme="minorHAnsi"/>
          <w:sz w:val="24"/>
          <w:szCs w:val="24"/>
          <w:lang w:eastAsia="fr-FR"/>
        </w:rPr>
      </w:pPr>
      <w:r w:rsidRPr="00E47DFD">
        <w:rPr>
          <w:rFonts w:eastAsia="Times New Roman" w:cstheme="minorHAnsi"/>
          <w:sz w:val="24"/>
          <w:szCs w:val="24"/>
          <w:u w:val="single"/>
          <w:lang w:eastAsia="fr-FR"/>
        </w:rPr>
        <w:t>Critères d’attribution du passeport</w:t>
      </w:r>
      <w:r>
        <w:rPr>
          <w:rFonts w:eastAsia="Times New Roman" w:cstheme="minorHAnsi"/>
          <w:sz w:val="24"/>
          <w:szCs w:val="24"/>
          <w:lang w:eastAsia="fr-FR"/>
        </w:rPr>
        <w:t> :</w:t>
      </w:r>
      <w:r w:rsidR="0092590E">
        <w:rPr>
          <w:rFonts w:eastAsia="Times New Roman" w:cstheme="minorHAnsi"/>
          <w:sz w:val="24"/>
          <w:szCs w:val="24"/>
          <w:lang w:eastAsia="fr-FR"/>
        </w:rPr>
        <w:tab/>
      </w:r>
      <w:r w:rsidR="0092590E">
        <w:rPr>
          <w:rFonts w:eastAsia="Times New Roman" w:cstheme="minorHAnsi"/>
          <w:sz w:val="24"/>
          <w:szCs w:val="24"/>
          <w:lang w:eastAsia="fr-FR"/>
        </w:rPr>
        <w:tab/>
      </w:r>
    </w:p>
    <w:p w14:paraId="64EA031F" w14:textId="172FE00A" w:rsidR="007F0B2A" w:rsidRDefault="00451C01" w:rsidP="00E47DFD">
      <w:pPr>
        <w:pStyle w:val="Paragraphedeliste"/>
        <w:numPr>
          <w:ilvl w:val="0"/>
          <w:numId w:val="1"/>
        </w:numPr>
        <w:spacing w:after="160" w:line="240" w:lineRule="atLeast"/>
        <w:ind w:left="357" w:hanging="357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Être</w:t>
      </w:r>
      <w:r w:rsidR="003505E0">
        <w:rPr>
          <w:rFonts w:eastAsia="Times New Roman" w:cstheme="minorHAnsi"/>
          <w:sz w:val="24"/>
          <w:szCs w:val="24"/>
          <w:lang w:eastAsia="fr-FR"/>
        </w:rPr>
        <w:t>.</w:t>
      </w:r>
      <w:r w:rsidR="00C831F9">
        <w:rPr>
          <w:rFonts w:eastAsia="Times New Roman" w:cstheme="minorHAnsi"/>
          <w:sz w:val="24"/>
          <w:szCs w:val="24"/>
          <w:lang w:eastAsia="fr-FR"/>
        </w:rPr>
        <w:t xml:space="preserve"> membre et licencié de l’école de golf </w:t>
      </w:r>
    </w:p>
    <w:p w14:paraId="62FF6277" w14:textId="79E87F44" w:rsidR="00C831F9" w:rsidRPr="00E47DFD" w:rsidRDefault="00C831F9" w:rsidP="00E47DFD">
      <w:pPr>
        <w:pStyle w:val="Paragraphedeliste"/>
        <w:numPr>
          <w:ilvl w:val="0"/>
          <w:numId w:val="1"/>
        </w:numPr>
        <w:spacing w:after="160" w:line="240" w:lineRule="atLeast"/>
        <w:ind w:left="357" w:hanging="357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Respecter les critères d’âge et d’index ci-dessous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842"/>
        <w:gridCol w:w="1843"/>
        <w:gridCol w:w="1843"/>
      </w:tblGrid>
      <w:tr w:rsidR="009A137A" w:rsidRPr="0036622A" w14:paraId="4B1D95DB" w14:textId="77777777" w:rsidTr="009A137A">
        <w:trPr>
          <w:trHeight w:val="113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86A04C" w14:textId="77777777" w:rsidR="009A137A" w:rsidRPr="0036622A" w:rsidRDefault="009A137A" w:rsidP="009A137A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fr-FR"/>
              </w:rPr>
            </w:pPr>
            <w:bookmarkStart w:id="0" w:name="_Hlk512004999"/>
            <w:r w:rsidRPr="0036622A">
              <w:rPr>
                <w:rFonts w:eastAsia="Times New Roman" w:cstheme="minorHAnsi"/>
                <w:color w:val="000000"/>
                <w:sz w:val="32"/>
                <w:szCs w:val="32"/>
                <w:lang w:eastAsia="fr-FR"/>
              </w:rPr>
              <w:t>Golf</w:t>
            </w:r>
            <w:r>
              <w:rPr>
                <w:rFonts w:eastAsia="Times New Roman" w:cstheme="minorHAnsi"/>
                <w:color w:val="000000"/>
                <w:sz w:val="32"/>
                <w:szCs w:val="32"/>
                <w:lang w:eastAsia="fr-FR"/>
              </w:rPr>
              <w:t> :</w:t>
            </w:r>
          </w:p>
          <w:p w14:paraId="47C02387" w14:textId="57F0DE25" w:rsidR="009A137A" w:rsidRPr="0036622A" w:rsidRDefault="009A137A" w:rsidP="009A137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fr-FR"/>
              </w:rPr>
            </w:pPr>
          </w:p>
          <w:p w14:paraId="6374B5BB" w14:textId="77777777" w:rsidR="009A137A" w:rsidRDefault="009A137A" w:rsidP="004C01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  <w:p w14:paraId="311FDA6C" w14:textId="4E871A57" w:rsidR="009A137A" w:rsidRPr="0036622A" w:rsidRDefault="009A137A" w:rsidP="00996E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0B2126" w14:textId="75BDEEA6" w:rsidR="009A137A" w:rsidRPr="0036622A" w:rsidRDefault="009A137A" w:rsidP="009A137A">
            <w:pPr>
              <w:spacing w:after="0" w:line="2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622A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12 ans et moins      Index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≤ </w:t>
            </w:r>
            <w:r w:rsidRPr="0036622A">
              <w:rPr>
                <w:rFonts w:eastAsia="Times New Roman" w:cstheme="minorHAnsi"/>
                <w:color w:val="FF0000"/>
                <w:sz w:val="24"/>
                <w:szCs w:val="24"/>
                <w:lang w:eastAsia="fr-FR"/>
              </w:rPr>
              <w:t>53,4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038651" w14:textId="22E3ACC4" w:rsidR="009A137A" w:rsidRPr="0036622A" w:rsidRDefault="009A137A" w:rsidP="009A137A">
            <w:pPr>
              <w:spacing w:after="0" w:line="2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622A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13 – 15 ans</w:t>
            </w:r>
          </w:p>
          <w:p w14:paraId="2E44D7A0" w14:textId="12795F20" w:rsidR="009A137A" w:rsidRPr="0036622A" w:rsidRDefault="009A137A" w:rsidP="009A137A">
            <w:pPr>
              <w:spacing w:after="0" w:line="2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622A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Index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≤ </w:t>
            </w:r>
            <w:r w:rsidRPr="0036622A">
              <w:rPr>
                <w:rFonts w:eastAsia="Times New Roman" w:cstheme="minorHAnsi"/>
                <w:color w:val="FF0000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10D4E4" w14:textId="07E4CEDC" w:rsidR="009A137A" w:rsidRPr="0036622A" w:rsidRDefault="009A137A" w:rsidP="009A137A">
            <w:pPr>
              <w:spacing w:after="0" w:line="2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622A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16 – 18 ans</w:t>
            </w:r>
          </w:p>
          <w:p w14:paraId="7AC3F868" w14:textId="55431C2D" w:rsidR="009A137A" w:rsidRPr="0036622A" w:rsidRDefault="009A137A" w:rsidP="009A137A">
            <w:pPr>
              <w:spacing w:after="0" w:line="2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622A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Index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≤ </w:t>
            </w:r>
            <w:r w:rsidRPr="0036622A">
              <w:rPr>
                <w:rFonts w:eastAsia="Times New Roman" w:cstheme="minorHAnsi"/>
                <w:color w:val="FF0000"/>
                <w:sz w:val="24"/>
                <w:szCs w:val="24"/>
                <w:lang w:eastAsia="fr-FR"/>
              </w:rPr>
              <w:t>15</w:t>
            </w:r>
          </w:p>
        </w:tc>
      </w:tr>
    </w:tbl>
    <w:bookmarkEnd w:id="0"/>
    <w:p w14:paraId="1C319C75" w14:textId="5E2716FC" w:rsidR="008B618A" w:rsidRDefault="005F44E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364BF0BF" w14:textId="77777777" w:rsidR="008B618A" w:rsidRDefault="008B618A" w:rsidP="009A137A">
      <w:pPr>
        <w:ind w:hanging="284"/>
        <w:rPr>
          <w:rFonts w:cstheme="minorHAnsi"/>
          <w:sz w:val="24"/>
          <w:szCs w:val="24"/>
        </w:rPr>
      </w:pPr>
      <w:r w:rsidRPr="008B618A">
        <w:rPr>
          <w:rFonts w:cstheme="minorHAnsi"/>
          <w:sz w:val="24"/>
          <w:szCs w:val="24"/>
          <w:u w:val="single"/>
        </w:rPr>
        <w:t>Liste des bénéficiaires</w:t>
      </w:r>
      <w:r>
        <w:rPr>
          <w:rFonts w:cstheme="minorHAnsi"/>
          <w:sz w:val="24"/>
          <w:szCs w:val="24"/>
        </w:rPr>
        <w:t> :</w:t>
      </w:r>
    </w:p>
    <w:tbl>
      <w:tblPr>
        <w:tblStyle w:val="Grilledutableau"/>
        <w:tblW w:w="9640" w:type="dxa"/>
        <w:tblInd w:w="-289" w:type="dxa"/>
        <w:tblLook w:val="04A0" w:firstRow="1" w:lastRow="0" w:firstColumn="1" w:lastColumn="0" w:noHBand="0" w:noVBand="1"/>
      </w:tblPr>
      <w:tblGrid>
        <w:gridCol w:w="2626"/>
        <w:gridCol w:w="1945"/>
        <w:gridCol w:w="2076"/>
        <w:gridCol w:w="1951"/>
        <w:gridCol w:w="1042"/>
      </w:tblGrid>
      <w:tr w:rsidR="008B618A" w14:paraId="6F9B71D4" w14:textId="77777777" w:rsidTr="009A137A">
        <w:tc>
          <w:tcPr>
            <w:tcW w:w="2626" w:type="dxa"/>
            <w:vAlign w:val="center"/>
          </w:tcPr>
          <w:p w14:paraId="1A5FAABA" w14:textId="77777777" w:rsidR="008B618A" w:rsidRPr="009A137A" w:rsidRDefault="008B618A" w:rsidP="009A137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A137A">
              <w:rPr>
                <w:rFonts w:cstheme="minorHAns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1945" w:type="dxa"/>
            <w:vAlign w:val="center"/>
          </w:tcPr>
          <w:p w14:paraId="63256527" w14:textId="77777777" w:rsidR="008B618A" w:rsidRPr="009A137A" w:rsidRDefault="008B618A" w:rsidP="009A137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A137A">
              <w:rPr>
                <w:rFonts w:cstheme="minorHAnsi"/>
                <w:b/>
                <w:bCs/>
                <w:sz w:val="24"/>
                <w:szCs w:val="24"/>
              </w:rPr>
              <w:t>Prénom</w:t>
            </w:r>
          </w:p>
        </w:tc>
        <w:tc>
          <w:tcPr>
            <w:tcW w:w="2076" w:type="dxa"/>
            <w:vAlign w:val="center"/>
          </w:tcPr>
          <w:p w14:paraId="2CA6833A" w14:textId="77777777" w:rsidR="008B618A" w:rsidRPr="009A137A" w:rsidRDefault="008B618A" w:rsidP="009A137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A137A">
              <w:rPr>
                <w:rFonts w:cstheme="minorHAnsi"/>
                <w:b/>
                <w:bCs/>
                <w:sz w:val="24"/>
                <w:szCs w:val="24"/>
              </w:rPr>
              <w:t>N° de licence</w:t>
            </w:r>
          </w:p>
        </w:tc>
        <w:tc>
          <w:tcPr>
            <w:tcW w:w="1951" w:type="dxa"/>
            <w:vAlign w:val="center"/>
          </w:tcPr>
          <w:p w14:paraId="0B051DCB" w14:textId="77777777" w:rsidR="008B618A" w:rsidRPr="009A137A" w:rsidRDefault="008B618A" w:rsidP="009A137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A137A">
              <w:rPr>
                <w:rFonts w:cstheme="minorHAnsi"/>
                <w:b/>
                <w:bCs/>
                <w:sz w:val="24"/>
                <w:szCs w:val="24"/>
              </w:rPr>
              <w:t>Date de naissance</w:t>
            </w:r>
          </w:p>
        </w:tc>
        <w:tc>
          <w:tcPr>
            <w:tcW w:w="1042" w:type="dxa"/>
            <w:vAlign w:val="center"/>
          </w:tcPr>
          <w:p w14:paraId="5E54A06E" w14:textId="77777777" w:rsidR="008B618A" w:rsidRPr="009A137A" w:rsidRDefault="008B618A" w:rsidP="009A137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A137A">
              <w:rPr>
                <w:rFonts w:cstheme="minorHAnsi"/>
                <w:b/>
                <w:bCs/>
                <w:sz w:val="24"/>
                <w:szCs w:val="24"/>
              </w:rPr>
              <w:t>Index</w:t>
            </w:r>
          </w:p>
        </w:tc>
      </w:tr>
      <w:tr w:rsidR="008B618A" w14:paraId="7C910851" w14:textId="77777777" w:rsidTr="009A137A">
        <w:tc>
          <w:tcPr>
            <w:tcW w:w="2626" w:type="dxa"/>
          </w:tcPr>
          <w:p w14:paraId="396AB200" w14:textId="54B58AA1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5" w:type="dxa"/>
          </w:tcPr>
          <w:p w14:paraId="4D3B77B3" w14:textId="1AE4C064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6" w:type="dxa"/>
          </w:tcPr>
          <w:p w14:paraId="7D6BF5BA" w14:textId="663503EE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14:paraId="31BEC965" w14:textId="03F196DB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2" w:type="dxa"/>
          </w:tcPr>
          <w:p w14:paraId="7F410606" w14:textId="6E606AE4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618A" w14:paraId="14D82A22" w14:textId="77777777" w:rsidTr="009A137A">
        <w:tc>
          <w:tcPr>
            <w:tcW w:w="2626" w:type="dxa"/>
          </w:tcPr>
          <w:p w14:paraId="62F8FA3E" w14:textId="127B0EF7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5" w:type="dxa"/>
          </w:tcPr>
          <w:p w14:paraId="04A50F3E" w14:textId="3E1DA621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6" w:type="dxa"/>
          </w:tcPr>
          <w:p w14:paraId="4B467485" w14:textId="28938337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14:paraId="68F0F897" w14:textId="72FE8078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2" w:type="dxa"/>
          </w:tcPr>
          <w:p w14:paraId="7F7DB6BB" w14:textId="53941535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618A" w14:paraId="3B5C4EED" w14:textId="77777777" w:rsidTr="009A137A">
        <w:tc>
          <w:tcPr>
            <w:tcW w:w="2626" w:type="dxa"/>
          </w:tcPr>
          <w:p w14:paraId="43D51A1E" w14:textId="4076A8D6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5" w:type="dxa"/>
          </w:tcPr>
          <w:p w14:paraId="6157BA7A" w14:textId="019EB447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6" w:type="dxa"/>
          </w:tcPr>
          <w:p w14:paraId="7D99C264" w14:textId="3A44EF57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14:paraId="0EC381FF" w14:textId="2DD75E2F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2" w:type="dxa"/>
          </w:tcPr>
          <w:p w14:paraId="7D5EDD4A" w14:textId="15F9DE71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618A" w14:paraId="7094ECE9" w14:textId="77777777" w:rsidTr="009A137A">
        <w:tc>
          <w:tcPr>
            <w:tcW w:w="2626" w:type="dxa"/>
          </w:tcPr>
          <w:p w14:paraId="5F4CBB6E" w14:textId="710BA3EB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5" w:type="dxa"/>
          </w:tcPr>
          <w:p w14:paraId="1DBF42EE" w14:textId="13424988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6" w:type="dxa"/>
          </w:tcPr>
          <w:p w14:paraId="4D776161" w14:textId="470E8648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7DF9390" w14:textId="3520D169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72CE689" w14:textId="2337F78E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618A" w14:paraId="13FCAB71" w14:textId="77777777" w:rsidTr="009A137A">
        <w:tc>
          <w:tcPr>
            <w:tcW w:w="2626" w:type="dxa"/>
          </w:tcPr>
          <w:p w14:paraId="1C518A01" w14:textId="693E68B1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5" w:type="dxa"/>
          </w:tcPr>
          <w:p w14:paraId="7F27F671" w14:textId="6B2799A6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6" w:type="dxa"/>
          </w:tcPr>
          <w:p w14:paraId="3B264217" w14:textId="42D7C82F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14:paraId="45C23BB4" w14:textId="1B05A6AC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2" w:type="dxa"/>
          </w:tcPr>
          <w:p w14:paraId="47794FF1" w14:textId="669C7371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618A" w14:paraId="5B0A4E0B" w14:textId="77777777" w:rsidTr="009A137A">
        <w:tc>
          <w:tcPr>
            <w:tcW w:w="2626" w:type="dxa"/>
          </w:tcPr>
          <w:p w14:paraId="5F49CE30" w14:textId="2E87855B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5" w:type="dxa"/>
          </w:tcPr>
          <w:p w14:paraId="2D77F3DC" w14:textId="6169AFBB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6" w:type="dxa"/>
          </w:tcPr>
          <w:p w14:paraId="6DD31264" w14:textId="6E5F8477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14:paraId="55756D81" w14:textId="21950EA5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2" w:type="dxa"/>
          </w:tcPr>
          <w:p w14:paraId="14F6CC5A" w14:textId="1A434404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618A" w14:paraId="159AFC7B" w14:textId="77777777" w:rsidTr="009A137A">
        <w:tc>
          <w:tcPr>
            <w:tcW w:w="2626" w:type="dxa"/>
          </w:tcPr>
          <w:p w14:paraId="3560E26D" w14:textId="54AF6F1B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5" w:type="dxa"/>
          </w:tcPr>
          <w:p w14:paraId="60DB2EB0" w14:textId="53A74FDB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6" w:type="dxa"/>
          </w:tcPr>
          <w:p w14:paraId="539AED87" w14:textId="239CDBC1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9973AD7" w14:textId="31DA6D38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2" w:type="dxa"/>
          </w:tcPr>
          <w:p w14:paraId="39B95267" w14:textId="2013C788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618A" w14:paraId="29D8F4B4" w14:textId="77777777" w:rsidTr="009A137A">
        <w:tc>
          <w:tcPr>
            <w:tcW w:w="2626" w:type="dxa"/>
          </w:tcPr>
          <w:p w14:paraId="75D4C3F6" w14:textId="2D7189B9" w:rsidR="008B618A" w:rsidRDefault="008B618A" w:rsidP="00651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5" w:type="dxa"/>
          </w:tcPr>
          <w:p w14:paraId="7E6EA6EE" w14:textId="28570542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6" w:type="dxa"/>
          </w:tcPr>
          <w:p w14:paraId="7606EE52" w14:textId="74E5A0CE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14:paraId="02F1B55B" w14:textId="47A73694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DC71763" w14:textId="694643E2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618A" w14:paraId="0A42AB8E" w14:textId="77777777" w:rsidTr="009A137A">
        <w:tc>
          <w:tcPr>
            <w:tcW w:w="2626" w:type="dxa"/>
          </w:tcPr>
          <w:p w14:paraId="03306FAA" w14:textId="2A894CBF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5" w:type="dxa"/>
          </w:tcPr>
          <w:p w14:paraId="7438912A" w14:textId="0269A91C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6" w:type="dxa"/>
          </w:tcPr>
          <w:p w14:paraId="3925F23F" w14:textId="12F5FFF9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FCB1A59" w14:textId="32A8DB68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2" w:type="dxa"/>
          </w:tcPr>
          <w:p w14:paraId="2DBEC2C4" w14:textId="77BD4264" w:rsidR="008B618A" w:rsidRDefault="008B6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1EAB" w14:paraId="2753DC01" w14:textId="77777777" w:rsidTr="009A137A">
        <w:tc>
          <w:tcPr>
            <w:tcW w:w="2626" w:type="dxa"/>
          </w:tcPr>
          <w:p w14:paraId="1E2A7742" w14:textId="53CF7850" w:rsidR="00651EAB" w:rsidRDefault="00651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5" w:type="dxa"/>
          </w:tcPr>
          <w:p w14:paraId="5E2DD632" w14:textId="473B94FD" w:rsidR="00651EAB" w:rsidRDefault="00651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6" w:type="dxa"/>
          </w:tcPr>
          <w:p w14:paraId="1F7F3759" w14:textId="1BCA9ED2" w:rsidR="00651EAB" w:rsidRDefault="00651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14:paraId="6E7B1C7C" w14:textId="174A6327" w:rsidR="00651EAB" w:rsidRDefault="00651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400A202" w14:textId="7052105B" w:rsidR="00651EAB" w:rsidRDefault="00651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1EAB" w14:paraId="3D5C025F" w14:textId="77777777" w:rsidTr="009A137A">
        <w:tc>
          <w:tcPr>
            <w:tcW w:w="2626" w:type="dxa"/>
          </w:tcPr>
          <w:p w14:paraId="7B439B07" w14:textId="1E63CB08" w:rsidR="00651EAB" w:rsidRDefault="00651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5" w:type="dxa"/>
          </w:tcPr>
          <w:p w14:paraId="6B9F55D3" w14:textId="0EF31470" w:rsidR="00651EAB" w:rsidRDefault="00651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6" w:type="dxa"/>
          </w:tcPr>
          <w:p w14:paraId="5AAC6A46" w14:textId="57205894" w:rsidR="00651EAB" w:rsidRDefault="00651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375EB8E" w14:textId="2695AD26" w:rsidR="00651EAB" w:rsidRDefault="00651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2" w:type="dxa"/>
          </w:tcPr>
          <w:p w14:paraId="7DDA5E2E" w14:textId="59477D10" w:rsidR="00651EAB" w:rsidRDefault="00651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1EAB" w14:paraId="3DF8361E" w14:textId="77777777" w:rsidTr="009A137A">
        <w:tc>
          <w:tcPr>
            <w:tcW w:w="2626" w:type="dxa"/>
          </w:tcPr>
          <w:p w14:paraId="30C28D9B" w14:textId="65DB4CF9" w:rsidR="00651EAB" w:rsidRDefault="00651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5" w:type="dxa"/>
          </w:tcPr>
          <w:p w14:paraId="32BF2E94" w14:textId="5D74D34E" w:rsidR="00651EAB" w:rsidRDefault="00651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6" w:type="dxa"/>
          </w:tcPr>
          <w:p w14:paraId="6B6AB13D" w14:textId="151839F9" w:rsidR="00651EAB" w:rsidRDefault="00651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71E6A51" w14:textId="7E3D69FE" w:rsidR="00651EAB" w:rsidRDefault="00651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2" w:type="dxa"/>
          </w:tcPr>
          <w:p w14:paraId="64E19AB0" w14:textId="7570AA2D" w:rsidR="00651EAB" w:rsidRDefault="00651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137A" w14:paraId="4828F821" w14:textId="77777777" w:rsidTr="009A137A">
        <w:tc>
          <w:tcPr>
            <w:tcW w:w="2626" w:type="dxa"/>
          </w:tcPr>
          <w:p w14:paraId="640DC29D" w14:textId="77777777" w:rsidR="009A137A" w:rsidRDefault="009A13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5" w:type="dxa"/>
          </w:tcPr>
          <w:p w14:paraId="7EEFED14" w14:textId="77777777" w:rsidR="009A137A" w:rsidRDefault="009A13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6" w:type="dxa"/>
          </w:tcPr>
          <w:p w14:paraId="5567159F" w14:textId="77777777" w:rsidR="009A137A" w:rsidRDefault="009A13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14:paraId="6EB54A41" w14:textId="77777777" w:rsidR="009A137A" w:rsidRDefault="009A13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2" w:type="dxa"/>
          </w:tcPr>
          <w:p w14:paraId="3BEE831E" w14:textId="77777777" w:rsidR="009A137A" w:rsidRDefault="009A13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137A" w14:paraId="1FF36A6C" w14:textId="77777777" w:rsidTr="009A137A">
        <w:tc>
          <w:tcPr>
            <w:tcW w:w="2626" w:type="dxa"/>
          </w:tcPr>
          <w:p w14:paraId="7CE11326" w14:textId="77777777" w:rsidR="009A137A" w:rsidRDefault="009A13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5" w:type="dxa"/>
          </w:tcPr>
          <w:p w14:paraId="61A89209" w14:textId="77777777" w:rsidR="009A137A" w:rsidRDefault="009A13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6" w:type="dxa"/>
          </w:tcPr>
          <w:p w14:paraId="1AF75F94" w14:textId="77777777" w:rsidR="009A137A" w:rsidRDefault="009A13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F1A715B" w14:textId="77777777" w:rsidR="009A137A" w:rsidRDefault="009A13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47B7990" w14:textId="77777777" w:rsidR="009A137A" w:rsidRDefault="009A13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137A" w14:paraId="45473609" w14:textId="77777777" w:rsidTr="009A137A">
        <w:tc>
          <w:tcPr>
            <w:tcW w:w="2626" w:type="dxa"/>
          </w:tcPr>
          <w:p w14:paraId="5846744B" w14:textId="77777777" w:rsidR="009A137A" w:rsidRDefault="009A13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5" w:type="dxa"/>
          </w:tcPr>
          <w:p w14:paraId="21E850E4" w14:textId="77777777" w:rsidR="009A137A" w:rsidRDefault="009A13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6" w:type="dxa"/>
          </w:tcPr>
          <w:p w14:paraId="68740707" w14:textId="77777777" w:rsidR="009A137A" w:rsidRDefault="009A13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14:paraId="463E8D55" w14:textId="77777777" w:rsidR="009A137A" w:rsidRDefault="009A13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2" w:type="dxa"/>
          </w:tcPr>
          <w:p w14:paraId="68C0BE08" w14:textId="77777777" w:rsidR="009A137A" w:rsidRDefault="009A137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8E26E35" w14:textId="04E0CC3B" w:rsidR="00E47DFD" w:rsidRDefault="00651EA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6E5CCBC9" w14:textId="740BFCC5" w:rsidR="00E47DFD" w:rsidRDefault="00E47DFD">
      <w:pPr>
        <w:rPr>
          <w:rFonts w:eastAsia="Times New Roman" w:cstheme="minorHAnsi"/>
          <w:sz w:val="24"/>
          <w:szCs w:val="24"/>
          <w:lang w:eastAsia="fr-FR"/>
        </w:rPr>
      </w:pPr>
      <w:r w:rsidRPr="008B618A">
        <w:rPr>
          <w:rFonts w:eastAsia="Times New Roman" w:cstheme="minorHAnsi"/>
          <w:sz w:val="24"/>
          <w:szCs w:val="24"/>
          <w:u w:val="single"/>
          <w:lang w:eastAsia="fr-FR"/>
        </w:rPr>
        <w:t>Date de commande</w:t>
      </w:r>
      <w:r>
        <w:rPr>
          <w:rFonts w:eastAsia="Times New Roman" w:cstheme="minorHAnsi"/>
          <w:sz w:val="24"/>
          <w:szCs w:val="24"/>
          <w:lang w:eastAsia="fr-FR"/>
        </w:rPr>
        <w:t> :</w:t>
      </w:r>
      <w:r w:rsidR="00651EAB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14:paraId="0AED04BC" w14:textId="01755984" w:rsidR="009A137A" w:rsidRDefault="009A137A">
      <w:pPr>
        <w:rPr>
          <w:rFonts w:eastAsia="Times New Roman" w:cstheme="minorHAnsi"/>
          <w:sz w:val="24"/>
          <w:szCs w:val="24"/>
          <w:lang w:eastAsia="fr-FR"/>
        </w:rPr>
      </w:pPr>
      <w:r w:rsidRPr="009A137A">
        <w:rPr>
          <w:rFonts w:eastAsia="Times New Roman" w:cstheme="minorHAnsi"/>
          <w:sz w:val="24"/>
          <w:szCs w:val="24"/>
          <w:u w:val="single"/>
          <w:lang w:eastAsia="fr-FR"/>
        </w:rPr>
        <w:t>Nom du demandeur</w:t>
      </w:r>
      <w:r>
        <w:rPr>
          <w:rFonts w:eastAsia="Times New Roman" w:cstheme="minorHAnsi"/>
          <w:sz w:val="24"/>
          <w:szCs w:val="24"/>
          <w:lang w:eastAsia="fr-FR"/>
        </w:rPr>
        <w:t xml:space="preserve"> : </w:t>
      </w:r>
    </w:p>
    <w:p w14:paraId="5554DB4B" w14:textId="77777777" w:rsidR="009A137A" w:rsidRPr="009A137A" w:rsidRDefault="009A137A" w:rsidP="009A137A">
      <w:pPr>
        <w:rPr>
          <w:rFonts w:cstheme="minorHAnsi"/>
          <w:sz w:val="24"/>
          <w:szCs w:val="24"/>
        </w:rPr>
      </w:pPr>
    </w:p>
    <w:sectPr w:rsidR="009A137A" w:rsidRPr="009A137A" w:rsidSect="009A137A">
      <w:footerReference w:type="default" r:id="rId9"/>
      <w:pgSz w:w="11906" w:h="16838"/>
      <w:pgMar w:top="851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0D937" w14:textId="77777777" w:rsidR="00E8455E" w:rsidRDefault="00E8455E" w:rsidP="009A137A">
      <w:pPr>
        <w:spacing w:after="0" w:line="240" w:lineRule="auto"/>
      </w:pPr>
      <w:r>
        <w:separator/>
      </w:r>
    </w:p>
  </w:endnote>
  <w:endnote w:type="continuationSeparator" w:id="0">
    <w:p w14:paraId="73F49A30" w14:textId="77777777" w:rsidR="00E8455E" w:rsidRDefault="00E8455E" w:rsidP="009A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23F0B" w14:textId="6DAD8D0C" w:rsidR="009A137A" w:rsidRPr="009A137A" w:rsidRDefault="009A137A" w:rsidP="009A137A">
    <w:pPr>
      <w:pStyle w:val="Pieddepage"/>
      <w:jc w:val="center"/>
      <w:rPr>
        <w:color w:val="003399"/>
        <w:sz w:val="24"/>
        <w:szCs w:val="24"/>
      </w:rPr>
    </w:pPr>
    <w:r w:rsidRPr="009A137A">
      <w:rPr>
        <w:color w:val="003399"/>
        <w:sz w:val="24"/>
        <w:szCs w:val="24"/>
      </w:rPr>
      <w:t xml:space="preserve">A renvoyer à la ligue par mail à </w:t>
    </w:r>
    <w:r w:rsidRPr="009A137A">
      <w:rPr>
        <w:color w:val="003399"/>
        <w:sz w:val="24"/>
        <w:szCs w:val="24"/>
      </w:rPr>
      <w:t>golfpdl@wanadoo.fr</w:t>
    </w:r>
    <w:r w:rsidRPr="009A137A">
      <w:rPr>
        <w:color w:val="003399"/>
        <w:sz w:val="24"/>
        <w:szCs w:val="24"/>
      </w:rPr>
      <w:t xml:space="preserve"> – Tél : </w:t>
    </w:r>
    <w:r w:rsidRPr="009A137A">
      <w:rPr>
        <w:rFonts w:ascii="Calibri" w:hAnsi="Calibri"/>
        <w:i/>
        <w:iCs/>
        <w:color w:val="003399"/>
        <w:sz w:val="24"/>
        <w:szCs w:val="24"/>
        <w14:ligatures w14:val="standardContextual"/>
      </w:rPr>
      <w:t>02 40 08 05 06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5CF43" w14:textId="77777777" w:rsidR="00E8455E" w:rsidRDefault="00E8455E" w:rsidP="009A137A">
      <w:pPr>
        <w:spacing w:after="0" w:line="240" w:lineRule="auto"/>
      </w:pPr>
      <w:r>
        <w:separator/>
      </w:r>
    </w:p>
  </w:footnote>
  <w:footnote w:type="continuationSeparator" w:id="0">
    <w:p w14:paraId="6F4C56DE" w14:textId="77777777" w:rsidR="00E8455E" w:rsidRDefault="00E8455E" w:rsidP="009A1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D46597"/>
    <w:multiLevelType w:val="hybridMultilevel"/>
    <w:tmpl w:val="57109880"/>
    <w:lvl w:ilvl="0" w:tplc="040C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1F9"/>
    <w:rsid w:val="000C5039"/>
    <w:rsid w:val="000C5C67"/>
    <w:rsid w:val="000E390C"/>
    <w:rsid w:val="001233A9"/>
    <w:rsid w:val="00127634"/>
    <w:rsid w:val="003505E0"/>
    <w:rsid w:val="0036622A"/>
    <w:rsid w:val="00382888"/>
    <w:rsid w:val="00451C01"/>
    <w:rsid w:val="0047161B"/>
    <w:rsid w:val="004C01F9"/>
    <w:rsid w:val="004E62A2"/>
    <w:rsid w:val="00533705"/>
    <w:rsid w:val="005F44E3"/>
    <w:rsid w:val="00643A65"/>
    <w:rsid w:val="00651EAB"/>
    <w:rsid w:val="00665420"/>
    <w:rsid w:val="007B05F3"/>
    <w:rsid w:val="007F0B2A"/>
    <w:rsid w:val="007F7EB1"/>
    <w:rsid w:val="008403B9"/>
    <w:rsid w:val="00891616"/>
    <w:rsid w:val="008B618A"/>
    <w:rsid w:val="008F21C9"/>
    <w:rsid w:val="0092590E"/>
    <w:rsid w:val="00996E5C"/>
    <w:rsid w:val="009A137A"/>
    <w:rsid w:val="009C44FB"/>
    <w:rsid w:val="009C6DDA"/>
    <w:rsid w:val="00C17525"/>
    <w:rsid w:val="00C35777"/>
    <w:rsid w:val="00C831F9"/>
    <w:rsid w:val="00C97FE8"/>
    <w:rsid w:val="00CC6400"/>
    <w:rsid w:val="00D64DE8"/>
    <w:rsid w:val="00E47DFD"/>
    <w:rsid w:val="00E734DE"/>
    <w:rsid w:val="00E8455E"/>
    <w:rsid w:val="00E85526"/>
    <w:rsid w:val="00E973E2"/>
    <w:rsid w:val="00F6233C"/>
    <w:rsid w:val="00FC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01FE4"/>
  <w15:docId w15:val="{9241C833-EEED-4F1A-A1DF-985ABDCA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3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4C01F9"/>
    <w:rPr>
      <w:b/>
      <w:bCs/>
    </w:rPr>
  </w:style>
  <w:style w:type="paragraph" w:customStyle="1" w:styleId="a">
    <w:uiPriority w:val="21"/>
    <w:qFormat/>
    <w:rsid w:val="0092590E"/>
  </w:style>
  <w:style w:type="character" w:styleId="Accentuationintense">
    <w:name w:val="Intense Emphasis"/>
    <w:basedOn w:val="Policepardfaut"/>
    <w:uiPriority w:val="21"/>
    <w:qFormat/>
    <w:rsid w:val="0092590E"/>
    <w:rPr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8B6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47DF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A1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137A"/>
  </w:style>
  <w:style w:type="paragraph" w:styleId="Pieddepage">
    <w:name w:val="footer"/>
    <w:basedOn w:val="Normal"/>
    <w:link w:val="PieddepageCar"/>
    <w:uiPriority w:val="99"/>
    <w:unhideWhenUsed/>
    <w:rsid w:val="009A1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1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84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OLIVIER</cp:lastModifiedBy>
  <cp:revision>4</cp:revision>
  <dcterms:created xsi:type="dcterms:W3CDTF">2024-02-08T15:14:00Z</dcterms:created>
  <dcterms:modified xsi:type="dcterms:W3CDTF">2025-01-07T16:09:00Z</dcterms:modified>
</cp:coreProperties>
</file>